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634B0" w14:textId="77777777" w:rsidR="006B7C77" w:rsidRPr="00FD70E2" w:rsidRDefault="006B7C77" w:rsidP="006B7C77">
      <w:pPr>
        <w:rPr>
          <w:rFonts w:ascii="Times New Roman" w:hAnsi="Times New Roman"/>
          <w:b/>
          <w:sz w:val="24"/>
          <w:szCs w:val="24"/>
        </w:rPr>
      </w:pPr>
      <w:r w:rsidRPr="00FD70E2">
        <w:rPr>
          <w:rFonts w:ascii="Times New Roman" w:hAnsi="Times New Roman"/>
          <w:b/>
          <w:sz w:val="24"/>
          <w:szCs w:val="24"/>
        </w:rPr>
        <w:t>TITLE PAGE</w:t>
      </w:r>
    </w:p>
    <w:p w14:paraId="23490BAA" w14:textId="5EFE8C10" w:rsidR="006B7C77" w:rsidRPr="00EC53C5" w:rsidRDefault="006B7C77" w:rsidP="00EC53C5">
      <w:pPr>
        <w:pStyle w:val="Title"/>
        <w:jc w:val="left"/>
        <w:rPr>
          <w:sz w:val="24"/>
        </w:rPr>
      </w:pPr>
      <w:r w:rsidRPr="00FD70E2">
        <w:rPr>
          <w:b/>
          <w:sz w:val="24"/>
        </w:rPr>
        <w:t>Article title</w:t>
      </w:r>
      <w:r w:rsidRPr="00FD70E2">
        <w:rPr>
          <w:sz w:val="24"/>
        </w:rPr>
        <w:t xml:space="preserve">: </w:t>
      </w:r>
      <w:r w:rsidRPr="00EC53C5">
        <w:rPr>
          <w:sz w:val="24"/>
        </w:rPr>
        <w:t>L</w:t>
      </w:r>
      <w:r w:rsidRPr="00EC53C5">
        <w:rPr>
          <w:sz w:val="24"/>
        </w:rPr>
        <w:t>eprosy mimicking vasculitis</w:t>
      </w:r>
    </w:p>
    <w:p w14:paraId="6B558D6B" w14:textId="77777777" w:rsidR="00EC53C5" w:rsidRDefault="00EC53C5" w:rsidP="00EC53C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58A018" w14:textId="75477212" w:rsidR="006B7C77" w:rsidRPr="00FD70E2" w:rsidRDefault="006B7C77" w:rsidP="00EC53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0E2">
        <w:rPr>
          <w:rFonts w:ascii="Times New Roman" w:hAnsi="Times New Roman"/>
          <w:b/>
          <w:sz w:val="24"/>
          <w:szCs w:val="24"/>
        </w:rPr>
        <w:t>Author information</w:t>
      </w:r>
      <w:r w:rsidRPr="00FD70E2">
        <w:rPr>
          <w:rFonts w:ascii="Times New Roman" w:hAnsi="Times New Roman"/>
          <w:sz w:val="24"/>
          <w:szCs w:val="24"/>
        </w:rPr>
        <w:t xml:space="preserve">: </w:t>
      </w:r>
    </w:p>
    <w:p w14:paraId="55324FBE" w14:textId="77777777" w:rsidR="00AA5DC0" w:rsidRPr="00CF5E25" w:rsidRDefault="00AA5DC0" w:rsidP="00AA5DC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Dr. Vikram H</w:t>
      </w:r>
      <w:r w:rsidRPr="00CF5E25">
        <w:rPr>
          <w:rFonts w:ascii="Times New Roman" w:eastAsia="Times New Roman" w:hAnsi="Times New Roman"/>
          <w:sz w:val="24"/>
          <w:szCs w:val="24"/>
        </w:rPr>
        <w:t>aridas</w:t>
      </w:r>
    </w:p>
    <w:p w14:paraId="062A1946" w14:textId="77777777" w:rsidR="00AA5DC0" w:rsidRPr="00CF5E25" w:rsidRDefault="00AA5DC0" w:rsidP="00AA5DC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Arthritis Super S</w:t>
      </w:r>
      <w:r w:rsidRPr="00CF5E25">
        <w:rPr>
          <w:rFonts w:ascii="Times New Roman" w:eastAsia="Times New Roman" w:hAnsi="Times New Roman"/>
          <w:sz w:val="24"/>
          <w:szCs w:val="24"/>
        </w:rPr>
        <w:t>peciality Center, Hubli, Karnataka, India</w:t>
      </w:r>
    </w:p>
    <w:p w14:paraId="18183F77" w14:textId="77777777" w:rsidR="00AA5DC0" w:rsidRPr="00CF5E25" w:rsidRDefault="00AA5DC0" w:rsidP="00AA5DC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4" w:tgtFrame="_blank" w:history="1">
        <w:r w:rsidRPr="004D6C98">
          <w:rPr>
            <w:rFonts w:ascii="Times New Roman" w:eastAsia="Times New Roman" w:hAnsi="Times New Roman"/>
            <w:sz w:val="24"/>
            <w:szCs w:val="24"/>
          </w:rPr>
          <w:t>haridasvikram@yahoo.co.in</w:t>
        </w:r>
      </w:hyperlink>
    </w:p>
    <w:p w14:paraId="5D70AB0C" w14:textId="6CD69D19" w:rsidR="006B7C77" w:rsidRPr="00FD70E2" w:rsidRDefault="006B7C77" w:rsidP="00EC53C5">
      <w:pPr>
        <w:pStyle w:val="NormalWeb"/>
        <w:shd w:val="clear" w:color="auto" w:fill="FFFFFF"/>
        <w:spacing w:line="276" w:lineRule="auto"/>
      </w:pPr>
      <w:bookmarkStart w:id="0" w:name="_GoBack"/>
      <w:bookmarkEnd w:id="0"/>
      <w:r w:rsidRPr="00FD70E2">
        <w:rPr>
          <w:b/>
        </w:rPr>
        <w:t>Number of figures</w:t>
      </w:r>
      <w:r w:rsidRPr="00FD70E2">
        <w:t xml:space="preserve">: </w:t>
      </w:r>
      <w:r w:rsidR="00EC53C5">
        <w:t>4</w:t>
      </w:r>
    </w:p>
    <w:p w14:paraId="465ECD97" w14:textId="2144ED91" w:rsidR="006B7C77" w:rsidRPr="00FD70E2" w:rsidRDefault="006B7C77" w:rsidP="00EC53C5">
      <w:pPr>
        <w:rPr>
          <w:rFonts w:ascii="Times New Roman" w:hAnsi="Times New Roman"/>
          <w:sz w:val="24"/>
          <w:szCs w:val="24"/>
        </w:rPr>
      </w:pPr>
      <w:r w:rsidRPr="00FD70E2">
        <w:rPr>
          <w:rFonts w:ascii="Times New Roman" w:hAnsi="Times New Roman"/>
          <w:b/>
          <w:sz w:val="24"/>
          <w:szCs w:val="24"/>
        </w:rPr>
        <w:t>Number of tables</w:t>
      </w:r>
      <w:r w:rsidRPr="00FD70E2">
        <w:rPr>
          <w:rFonts w:ascii="Times New Roman" w:hAnsi="Times New Roman"/>
          <w:sz w:val="24"/>
          <w:szCs w:val="24"/>
        </w:rPr>
        <w:t xml:space="preserve">: </w:t>
      </w:r>
      <w:r w:rsidR="00EC53C5">
        <w:rPr>
          <w:rFonts w:ascii="Times New Roman" w:hAnsi="Times New Roman"/>
          <w:sz w:val="24"/>
          <w:szCs w:val="24"/>
        </w:rPr>
        <w:t>1</w:t>
      </w:r>
    </w:p>
    <w:p w14:paraId="3E01F8B7" w14:textId="77777777" w:rsidR="006B7C77" w:rsidRPr="00FD70E2" w:rsidRDefault="006B7C77" w:rsidP="00EC53C5">
      <w:pPr>
        <w:rPr>
          <w:rFonts w:ascii="Times New Roman" w:hAnsi="Times New Roman"/>
          <w:sz w:val="24"/>
          <w:szCs w:val="24"/>
        </w:rPr>
      </w:pPr>
    </w:p>
    <w:p w14:paraId="425D47D5" w14:textId="3D4381C5" w:rsidR="00FA2721" w:rsidRPr="006B7C77" w:rsidRDefault="00FA2721" w:rsidP="006B7C77"/>
    <w:sectPr w:rsidR="00FA2721" w:rsidRPr="006B7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77"/>
    <w:rsid w:val="003F06C6"/>
    <w:rsid w:val="006B7C77"/>
    <w:rsid w:val="00AA5DC0"/>
    <w:rsid w:val="00EC53C5"/>
    <w:rsid w:val="00F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4BE4"/>
  <w15:chartTrackingRefBased/>
  <w15:docId w15:val="{411E333D-737A-43AF-80C5-A948E943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C7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7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styleId="Title">
    <w:name w:val="Title"/>
    <w:basedOn w:val="Normal"/>
    <w:link w:val="TitleChar"/>
    <w:qFormat/>
    <w:rsid w:val="006B7C77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B7C77"/>
    <w:rPr>
      <w:rFonts w:ascii="Times New Roman" w:eastAsia="Times New Roman" w:hAnsi="Times New Roman" w:cs="Times New Roman"/>
      <w:sz w:val="4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C53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3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idasvikram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Chandrashekara Srikantiah</dc:creator>
  <cp:keywords/>
  <dc:description/>
  <cp:lastModifiedBy>Chandrashekara Srikantiah</cp:lastModifiedBy>
  <cp:revision>13</cp:revision>
  <dcterms:created xsi:type="dcterms:W3CDTF">2018-03-29T06:13:00Z</dcterms:created>
  <dcterms:modified xsi:type="dcterms:W3CDTF">2018-03-29T06:18:00Z</dcterms:modified>
</cp:coreProperties>
</file>